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21" w:rsidRPr="000F72D0" w:rsidRDefault="00B43B21" w:rsidP="00B43B2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bookmarkStart w:id="0" w:name="_GoBack"/>
      <w:bookmarkEnd w:id="0"/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Управлении </w:t>
      </w: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>Федеральной налоговой службы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B43B21" w:rsidRPr="000F72D0" w:rsidRDefault="00B43B21" w:rsidP="00B43B2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51, включая: 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- 1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B43B21" w:rsidRPr="000F72D0" w:rsidRDefault="00B43B21" w:rsidP="00B43B21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Время, </w:t>
      </w:r>
      <w:proofErr w:type="spellStart"/>
      <w:r w:rsidRPr="000F72D0">
        <w:rPr>
          <w:rFonts w:ascii="Times New Roman CYR" w:eastAsia="Calibri" w:hAnsi="Times New Roman CYR" w:cs="Times New Roman CYR"/>
          <w:lang w:eastAsia="en-US"/>
        </w:rPr>
        <w:t>отведенное</w:t>
      </w:r>
      <w:proofErr w:type="spellEnd"/>
      <w:r w:rsidRPr="000F72D0">
        <w:rPr>
          <w:rFonts w:ascii="Times New Roman CYR" w:eastAsia="Calibri" w:hAnsi="Times New Roman CYR" w:cs="Times New Roman CYR"/>
          <w:lang w:eastAsia="en-US"/>
        </w:rPr>
        <w:t xml:space="preserve">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B43B21" w:rsidRPr="000F72D0" w:rsidRDefault="00B43B21" w:rsidP="00B43B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B43B21" w:rsidRPr="000F72D0" w:rsidRDefault="00B43B21" w:rsidP="00B43B2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B43B21" w:rsidRPr="000F72D0" w:rsidRDefault="00B43B21" w:rsidP="00B43B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B43B21" w:rsidRPr="000F72D0" w:rsidRDefault="00B43B21" w:rsidP="00B43B21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конференц-зал № 514</w:t>
      </w:r>
    </w:p>
    <w:p w:rsidR="00B43B21" w:rsidRPr="000F72D0" w:rsidRDefault="00B43B21" w:rsidP="00B43B21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конференц-зала в соответствии с предварительно </w:t>
      </w:r>
      <w:proofErr w:type="spellStart"/>
      <w:r w:rsidRPr="000F72D0">
        <w:rPr>
          <w:rFonts w:ascii="Times New Roman CYR" w:eastAsia="Calibri" w:hAnsi="Times New Roman CYR" w:cs="Times New Roman CYR"/>
          <w:lang w:eastAsia="en-US"/>
        </w:rPr>
        <w:t>определенным</w:t>
      </w:r>
      <w:proofErr w:type="spellEnd"/>
      <w:r w:rsidRPr="000F72D0">
        <w:rPr>
          <w:rFonts w:ascii="Times New Roman CYR" w:eastAsia="Calibri" w:hAnsi="Times New Roman CYR" w:cs="Times New Roman CYR"/>
          <w:lang w:eastAsia="en-US"/>
        </w:rPr>
        <w:t xml:space="preserve"> порядком. </w:t>
      </w:r>
    </w:p>
    <w:p w:rsidR="00B43B21" w:rsidRPr="000F72D0" w:rsidRDefault="00B43B21" w:rsidP="00B43B21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B43B21" w:rsidRPr="000F72D0" w:rsidRDefault="00B43B21" w:rsidP="00B43B21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lastRenderedPageBreak/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B43B21" w:rsidRPr="000F72D0" w:rsidRDefault="00B43B21" w:rsidP="00B43B21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B43B21" w:rsidRPr="000F72D0" w:rsidRDefault="00B43B21" w:rsidP="00B43B21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B43B21" w:rsidRPr="000F72D0" w:rsidRDefault="00B43B21" w:rsidP="00B43B21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B43B21" w:rsidRPr="000F72D0" w:rsidRDefault="00B43B21" w:rsidP="00B43B21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B43B21" w:rsidRPr="000F72D0" w:rsidRDefault="00B43B21" w:rsidP="00B43B21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B43B21" w:rsidRPr="000F72D0" w:rsidRDefault="00B43B21" w:rsidP="00B43B21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16. В конференц-зале (аудитории), при проведении тестирования, допускается присутствие только организаторов и лиц, проходящих тестирование.</w:t>
      </w:r>
    </w:p>
    <w:p w:rsidR="00B43B21" w:rsidRPr="000F72D0" w:rsidRDefault="00B43B21" w:rsidP="00B43B21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B43B21" w:rsidRPr="000F72D0" w:rsidRDefault="00B43B21" w:rsidP="00B43B21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B43B21" w:rsidRPr="000F72D0" w:rsidRDefault="00B43B21" w:rsidP="00B43B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B43B21" w:rsidRPr="000F72D0" w:rsidRDefault="00B43B21" w:rsidP="00B43B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</w:t>
      </w:r>
      <w:proofErr w:type="spellStart"/>
      <w:r w:rsidRPr="000F72D0">
        <w:rPr>
          <w:rFonts w:ascii="Times New Roman CYR" w:eastAsia="Calibri" w:hAnsi="Times New Roman CYR" w:cs="Times New Roman CYR"/>
          <w:lang w:eastAsia="en-US"/>
        </w:rPr>
        <w:t>пройденным</w:t>
      </w:r>
      <w:proofErr w:type="spellEnd"/>
      <w:r w:rsidRPr="000F72D0">
        <w:rPr>
          <w:rFonts w:ascii="Times New Roman CYR" w:eastAsia="Calibri" w:hAnsi="Times New Roman CYR" w:cs="Times New Roman CYR"/>
          <w:lang w:eastAsia="en-US"/>
        </w:rPr>
        <w:t xml:space="preserve">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B43B21" w:rsidRPr="000F72D0" w:rsidRDefault="00B43B21" w:rsidP="00B43B21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B43B21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</w:p>
    <w:p w:rsidR="00B43B21" w:rsidRPr="00B43B21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</w:p>
    <w:p w:rsidR="00B43B21" w:rsidRPr="00B43B21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</w:p>
    <w:p w:rsidR="00B43B21" w:rsidRPr="00B43B21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</w:p>
    <w:p w:rsidR="00B43B21" w:rsidRPr="00B43B21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</w:p>
    <w:p w:rsidR="00B43B21" w:rsidRPr="000F72D0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 xml:space="preserve">Инструкция </w:t>
      </w:r>
    </w:p>
    <w:p w:rsidR="00B43B21" w:rsidRPr="000F72D0" w:rsidRDefault="00B43B21" w:rsidP="00B43B21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для выполнения теста на бумажном носителе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Тест содержит 5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</w:t>
      </w:r>
      <w:proofErr w:type="gramStart"/>
      <w:r w:rsidRPr="000F72D0">
        <w:rPr>
          <w:rFonts w:eastAsia="Calibri"/>
          <w:lang w:eastAsia="en-US"/>
        </w:rPr>
        <w:t>вопрос</w:t>
      </w:r>
      <w:r>
        <w:rPr>
          <w:rFonts w:eastAsia="Calibri"/>
          <w:lang w:eastAsia="en-US"/>
        </w:rPr>
        <w:t>ов</w:t>
      </w:r>
      <w:r w:rsidRPr="000F72D0">
        <w:rPr>
          <w:rFonts w:eastAsia="Calibri"/>
          <w:lang w:eastAsia="en-US"/>
        </w:rPr>
        <w:t xml:space="preserve">  из</w:t>
      </w:r>
      <w:proofErr w:type="gramEnd"/>
      <w:r w:rsidRPr="000F72D0">
        <w:rPr>
          <w:rFonts w:eastAsia="Calibri"/>
          <w:lang w:eastAsia="en-US"/>
        </w:rPr>
        <w:t xml:space="preserve"> областей знаний, перечисленных ниже: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государственного языка Российской Федерации – русского языка;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Конституции Российской Федерации и основ конституционного устройства Российской Федерации;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о гражданской службе;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Российской Федерации о противодействии коррупции;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навыки в области информационно-коммуникационных технологий;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lastRenderedPageBreak/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каждом вопросе возможен только один правильный вариант ответа.</w:t>
      </w:r>
    </w:p>
    <w:tbl>
      <w:tblPr>
        <w:tblpPr w:leftFromText="181" w:rightFromText="18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B43B21" w:rsidRPr="000F72D0" w:rsidTr="0048429E">
        <w:trPr>
          <w:trHeight w:val="2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43B21" w:rsidRPr="000F72D0" w:rsidRDefault="00B43B21" w:rsidP="0048429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4959"/>
        <w:gridCol w:w="4305"/>
      </w:tblGrid>
      <w:tr w:rsidR="00B43B21" w:rsidRPr="000F72D0" w:rsidTr="0048429E">
        <w:tc>
          <w:tcPr>
            <w:tcW w:w="4959" w:type="dxa"/>
            <w:shd w:val="clear" w:color="auto" w:fill="auto"/>
            <w:hideMark/>
          </w:tcPr>
          <w:p w:rsidR="00B43B21" w:rsidRPr="000F72D0" w:rsidRDefault="00B43B21" w:rsidP="0048429E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заполнять бланк</w:t>
            </w:r>
          </w:p>
        </w:tc>
        <w:tc>
          <w:tcPr>
            <w:tcW w:w="4305" w:type="dxa"/>
            <w:shd w:val="clear" w:color="auto" w:fill="auto"/>
            <w:hideMark/>
          </w:tcPr>
          <w:p w:rsidR="00B43B21" w:rsidRPr="000F72D0" w:rsidRDefault="00B43B21" w:rsidP="0048429E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вносить исправления в бланк</w:t>
            </w:r>
          </w:p>
        </w:tc>
      </w:tr>
      <w:tr w:rsidR="00B43B21" w:rsidRPr="000F72D0" w:rsidTr="0048429E">
        <w:tc>
          <w:tcPr>
            <w:tcW w:w="4959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B43B21" w:rsidRPr="000F72D0" w:rsidTr="0048429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B43B21" w:rsidRPr="00B60A0F" w:rsidTr="0048429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43B21" w:rsidRPr="00B60A0F" w:rsidTr="0048429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43B21" w:rsidRPr="00B60A0F" w:rsidTr="0048429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43B21" w:rsidRPr="00B60A0F" w:rsidTr="0048429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B43B21" w:rsidRPr="000F72D0" w:rsidRDefault="00B43B21" w:rsidP="0048429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05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B43B21" w:rsidRPr="000F72D0" w:rsidTr="0048429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B43B21" w:rsidRPr="00B60A0F" w:rsidTr="0048429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43B21" w:rsidRPr="00B60A0F" w:rsidTr="0048429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43B21" w:rsidRPr="00B60A0F" w:rsidTr="0048429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43B21" w:rsidRPr="00B60A0F" w:rsidTr="0048429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B43B21" w:rsidRPr="000F72D0" w:rsidRDefault="00B43B21" w:rsidP="0048429E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B43B21" w:rsidRPr="000F72D0" w:rsidRDefault="00B43B21" w:rsidP="0048429E">
            <w:pPr>
              <w:jc w:val="both"/>
              <w:rPr>
                <w:rFonts w:eastAsia="Calibri"/>
                <w:lang w:eastAsia="en-US"/>
              </w:rPr>
            </w:pPr>
            <w:r w:rsidRPr="000F72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-490220</wp:posOffset>
                      </wp:positionV>
                      <wp:extent cx="525780" cy="266700"/>
                      <wp:effectExtent l="4445" t="0" r="3175" b="2540"/>
                      <wp:wrapNone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12EC5" id="Прямоугольник 1" o:spid="_x0000_s1026" style="position:absolute;margin-left:193.7pt;margin-top:-38.6pt;width:41.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 xml:space="preserve">В бланке для ответов напротив каждого исправления необходимо поставить </w:t>
      </w:r>
      <w:r w:rsidRPr="000F72D0">
        <w:rPr>
          <w:rFonts w:eastAsia="Calibri"/>
          <w:b/>
          <w:lang w:eastAsia="en-US"/>
        </w:rPr>
        <w:t>личную подпись</w:t>
      </w:r>
      <w:r w:rsidRPr="000F72D0">
        <w:rPr>
          <w:rFonts w:eastAsia="Calibri"/>
          <w:lang w:eastAsia="en-US"/>
        </w:rPr>
        <w:t>.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B43B21" w:rsidRPr="000F72D0" w:rsidRDefault="00B43B21" w:rsidP="00B43B21">
      <w:pPr>
        <w:spacing w:line="256" w:lineRule="auto"/>
        <w:ind w:firstLine="708"/>
        <w:jc w:val="both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Помните: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Время ограничено. Начав выполнять тест, необходимо делать это как можно более быстро и точно.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Если Вы хотите изменить ответ, зачеркните первый вариант и отметьте крестиком свой новый ответ.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В тесте имеется 5</w:t>
      </w:r>
      <w:r>
        <w:rPr>
          <w:rFonts w:eastAsia="Calibri"/>
          <w:lang w:eastAsia="en-US"/>
        </w:rPr>
        <w:t>0</w:t>
      </w:r>
      <w:r w:rsidRPr="000F72D0">
        <w:rPr>
          <w:rFonts w:eastAsia="Calibri"/>
          <w:lang w:eastAsia="en-US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Следите за тем, чтобы номер вопроса в буклете соответствовал номеру вопроса в бланке для ответов.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Каждый вопрос имеет только один правильный ответ.</w:t>
      </w:r>
    </w:p>
    <w:p w:rsidR="00B43B21" w:rsidRPr="000F72D0" w:rsidRDefault="00B43B21" w:rsidP="00B43B21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Не делайте никаких пометок в буклете.</w:t>
      </w:r>
    </w:p>
    <w:p w:rsidR="00B43B21" w:rsidRPr="00B43B21" w:rsidRDefault="00B43B21" w:rsidP="00B43B21">
      <w:pPr>
        <w:spacing w:line="256" w:lineRule="auto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Не забудьте вернуть данный буклет организаторам тестирования.</w:t>
      </w:r>
    </w:p>
    <w:p w:rsidR="004A2FD0" w:rsidRDefault="004A2FD0"/>
    <w:sectPr w:rsidR="004A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21"/>
    <w:rsid w:val="004A2FD0"/>
    <w:rsid w:val="00B4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5ECE8AEC-7D1A-4024-B4AC-9EA40DE5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autoRedefine/>
    <w:rsid w:val="00B43B2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Агапов</dc:creator>
  <cp:keywords/>
  <dc:description/>
  <cp:lastModifiedBy>Михаил Агапов</cp:lastModifiedBy>
  <cp:revision>1</cp:revision>
  <dcterms:created xsi:type="dcterms:W3CDTF">2018-12-07T12:56:00Z</dcterms:created>
  <dcterms:modified xsi:type="dcterms:W3CDTF">2018-12-07T12:57:00Z</dcterms:modified>
</cp:coreProperties>
</file>